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6D315B9F" w:rsidR="003F1995" w:rsidRPr="002F7E48" w:rsidRDefault="002379BA" w:rsidP="002F7E48">
      <w:r w:rsidRPr="00D40099">
        <w:rPr>
          <w:noProof/>
        </w:rPr>
        <w:drawing>
          <wp:inline distT="0" distB="0" distL="0" distR="0" wp14:anchorId="1994CE96" wp14:editId="21B365EB">
            <wp:extent cx="9111343" cy="2847673"/>
            <wp:effectExtent l="0" t="0" r="0" b="0"/>
            <wp:docPr id="384445570" name="Picture 38444557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6501" cy="2852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379BA"/>
    <w:rsid w:val="002F7E48"/>
    <w:rsid w:val="003F1995"/>
    <w:rsid w:val="00431BB7"/>
    <w:rsid w:val="004B7EFB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2024-06-01T07:45:00Z</dcterms:modified>
</cp:coreProperties>
</file>